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AA75" w14:textId="77777777" w:rsidR="00A8791C" w:rsidRDefault="00A8791C" w:rsidP="000C4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41821B04" w14:textId="77777777" w:rsidR="00C60D55" w:rsidRDefault="00C60D55" w:rsidP="00C60D55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0D9C">
        <w:rPr>
          <w:rFonts w:ascii="Times New Roman" w:hAnsi="Times New Roman"/>
          <w:b/>
          <w:sz w:val="24"/>
          <w:szCs w:val="24"/>
        </w:rPr>
        <w:t>LISA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75346CA" w14:textId="77777777" w:rsidR="00C60D55" w:rsidRPr="00D00D9C" w:rsidRDefault="00C60D55" w:rsidP="00C60D5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0CF8129" w14:textId="77777777" w:rsidR="00C60D55" w:rsidRPr="00D00D9C" w:rsidRDefault="00C60D55" w:rsidP="00C60D5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9ACA34" w14:textId="77777777" w:rsidR="00C60D55" w:rsidRPr="00F31C05" w:rsidRDefault="00C60D55" w:rsidP="00C60D55">
      <w:pPr>
        <w:pStyle w:val="NoSpacing"/>
        <w:rPr>
          <w:rFonts w:ascii="Times New Roman" w:hAnsi="Times New Roman"/>
          <w:sz w:val="24"/>
          <w:szCs w:val="24"/>
        </w:rPr>
      </w:pPr>
      <w:r w:rsidRPr="00F31C05">
        <w:rPr>
          <w:rFonts w:ascii="Times New Roman" w:hAnsi="Times New Roman"/>
          <w:b/>
          <w:sz w:val="24"/>
          <w:szCs w:val="24"/>
        </w:rPr>
        <w:t xml:space="preserve">AVALIKU ÜRITUSE TEATELE </w:t>
      </w:r>
    </w:p>
    <w:p w14:paraId="644BEB3B" w14:textId="18C8F3E8" w:rsidR="00C60D55" w:rsidRPr="00F31C05" w:rsidRDefault="00C60D55" w:rsidP="00C60D55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1C05">
        <w:rPr>
          <w:rFonts w:ascii="Times New Roman" w:hAnsi="Times New Roman"/>
          <w:sz w:val="24"/>
          <w:szCs w:val="24"/>
        </w:rPr>
        <w:t xml:space="preserve">Sillamäe Kultuurikeskuselt </w:t>
      </w:r>
      <w:r w:rsidR="000A7810">
        <w:rPr>
          <w:rFonts w:ascii="Times New Roman" w:hAnsi="Times New Roman"/>
          <w:sz w:val="24"/>
          <w:szCs w:val="24"/>
        </w:rPr>
        <w:t>1</w:t>
      </w:r>
      <w:r w:rsidR="00FA6EBD">
        <w:rPr>
          <w:rFonts w:ascii="Times New Roman" w:hAnsi="Times New Roman"/>
          <w:sz w:val="24"/>
          <w:szCs w:val="24"/>
        </w:rPr>
        <w:t>6</w:t>
      </w:r>
      <w:r w:rsidRPr="000A7810">
        <w:rPr>
          <w:rFonts w:ascii="Times New Roman" w:hAnsi="Times New Roman"/>
          <w:sz w:val="24"/>
          <w:szCs w:val="24"/>
        </w:rPr>
        <w:t xml:space="preserve">. </w:t>
      </w:r>
      <w:r w:rsidR="00AC23D6" w:rsidRPr="000A7810">
        <w:rPr>
          <w:rFonts w:ascii="Times New Roman" w:hAnsi="Times New Roman"/>
          <w:sz w:val="24"/>
          <w:szCs w:val="24"/>
        </w:rPr>
        <w:t>august</w:t>
      </w:r>
      <w:r w:rsidRPr="000A7810">
        <w:rPr>
          <w:rFonts w:ascii="Times New Roman" w:hAnsi="Times New Roman"/>
          <w:sz w:val="24"/>
          <w:szCs w:val="24"/>
        </w:rPr>
        <w:t>il 202</w:t>
      </w:r>
      <w:r w:rsidR="000A7810">
        <w:rPr>
          <w:rFonts w:ascii="Times New Roman" w:hAnsi="Times New Roman"/>
          <w:sz w:val="24"/>
          <w:szCs w:val="24"/>
        </w:rPr>
        <w:t>4</w:t>
      </w:r>
      <w:r w:rsidRPr="000A7810">
        <w:rPr>
          <w:rFonts w:ascii="Times New Roman" w:hAnsi="Times New Roman"/>
          <w:sz w:val="24"/>
          <w:szCs w:val="24"/>
        </w:rPr>
        <w:t xml:space="preserve"> nr </w:t>
      </w:r>
      <w:r w:rsidR="00AC23D6" w:rsidRPr="000A7810">
        <w:rPr>
          <w:rFonts w:ascii="Times New Roman" w:hAnsi="Times New Roman"/>
          <w:sz w:val="24"/>
          <w:szCs w:val="24"/>
        </w:rPr>
        <w:t>4</w:t>
      </w:r>
      <w:r w:rsidR="00FA6EBD">
        <w:rPr>
          <w:rFonts w:ascii="Times New Roman" w:hAnsi="Times New Roman"/>
          <w:sz w:val="24"/>
          <w:szCs w:val="24"/>
        </w:rPr>
        <w:t>2</w:t>
      </w:r>
    </w:p>
    <w:p w14:paraId="4F8C1511" w14:textId="2E09F8E2" w:rsidR="00C60D55" w:rsidRPr="00056CEB" w:rsidRDefault="00AC23D6" w:rsidP="00C60D55">
      <w:pPr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Muinastulede öö</w:t>
      </w:r>
      <w:r w:rsidR="00C60D55">
        <w:rPr>
          <w:rFonts w:ascii="Times New Roman" w:hAnsi="Times New Roman"/>
          <w:b/>
          <w:bCs/>
          <w:sz w:val="24"/>
          <w:szCs w:val="24"/>
          <w:lang w:val="en-GB"/>
        </w:rPr>
        <w:t xml:space="preserve"> tähistamine</w:t>
      </w:r>
    </w:p>
    <w:p w14:paraId="4C1116D3" w14:textId="77777777" w:rsidR="00C60D55" w:rsidRPr="00F31C05" w:rsidRDefault="00C60D55" w:rsidP="00C60D55">
      <w:pPr>
        <w:rPr>
          <w:rFonts w:ascii="Times New Roman" w:hAnsi="Times New Roman"/>
          <w:sz w:val="24"/>
          <w:szCs w:val="24"/>
          <w:lang w:val="en-GB"/>
        </w:rPr>
      </w:pPr>
    </w:p>
    <w:p w14:paraId="46A57AD6" w14:textId="77777777" w:rsidR="00C60D55" w:rsidRPr="00F31C05" w:rsidRDefault="00C60D55" w:rsidP="00C60D55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F31C05">
        <w:rPr>
          <w:rFonts w:ascii="Times New Roman" w:hAnsi="Times New Roman"/>
          <w:b/>
          <w:bCs/>
          <w:sz w:val="24"/>
          <w:szCs w:val="24"/>
          <w:lang w:val="en-GB"/>
        </w:rPr>
        <w:t>AJAKAVA</w:t>
      </w:r>
    </w:p>
    <w:p w14:paraId="556649F2" w14:textId="5AFD0303" w:rsidR="00C60D55" w:rsidRPr="00676438" w:rsidRDefault="00391C6C" w:rsidP="00C60D5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31</w:t>
      </w:r>
      <w:r w:rsidR="00C60D55" w:rsidRPr="00676438">
        <w:rPr>
          <w:rFonts w:ascii="Times New Roman" w:hAnsi="Times New Roman"/>
          <w:sz w:val="24"/>
          <w:szCs w:val="24"/>
          <w:lang w:val="en-US"/>
        </w:rPr>
        <w:t>.0</w:t>
      </w:r>
      <w:r w:rsidR="00AC23D6">
        <w:rPr>
          <w:rFonts w:ascii="Times New Roman" w:hAnsi="Times New Roman"/>
          <w:sz w:val="24"/>
          <w:szCs w:val="24"/>
          <w:lang w:val="en-US"/>
        </w:rPr>
        <w:t>8</w:t>
      </w:r>
      <w:r w:rsidR="00C60D55" w:rsidRPr="00676438">
        <w:rPr>
          <w:rFonts w:ascii="Times New Roman" w:hAnsi="Times New Roman"/>
          <w:sz w:val="24"/>
          <w:szCs w:val="24"/>
          <w:lang w:val="en-US"/>
        </w:rPr>
        <w:t>.202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C60D55" w:rsidRPr="0067643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4E27D14" w14:textId="77777777" w:rsidR="00AC23D6" w:rsidRPr="00AC23D6" w:rsidRDefault="00AC23D6" w:rsidP="00AC23D6">
      <w:pPr>
        <w:rPr>
          <w:rFonts w:ascii="Times New Roman" w:hAnsi="Times New Roman"/>
          <w:sz w:val="24"/>
          <w:szCs w:val="24"/>
          <w:lang w:val="en-US"/>
        </w:rPr>
      </w:pPr>
      <w:r w:rsidRPr="00AC23D6">
        <w:rPr>
          <w:rFonts w:ascii="Times New Roman" w:hAnsi="Times New Roman"/>
          <w:sz w:val="24"/>
          <w:szCs w:val="24"/>
          <w:lang w:val="en-US"/>
        </w:rPr>
        <w:t>16:00 – 19:00 heli- ja valgustehnika transport ja paigaldamine, heliproovid</w:t>
      </w:r>
    </w:p>
    <w:p w14:paraId="0FE54062" w14:textId="77777777" w:rsidR="00AC23D6" w:rsidRPr="00AC23D6" w:rsidRDefault="00AC23D6" w:rsidP="00AC23D6">
      <w:pPr>
        <w:rPr>
          <w:rFonts w:ascii="Times New Roman" w:hAnsi="Times New Roman"/>
          <w:sz w:val="24"/>
          <w:szCs w:val="24"/>
          <w:lang w:val="en-US"/>
        </w:rPr>
      </w:pPr>
      <w:r w:rsidRPr="00AC23D6">
        <w:rPr>
          <w:rFonts w:ascii="Times New Roman" w:hAnsi="Times New Roman"/>
          <w:sz w:val="24"/>
          <w:szCs w:val="24"/>
          <w:lang w:val="en-US"/>
        </w:rPr>
        <w:t>20:00 – peo algus</w:t>
      </w:r>
      <w:r w:rsidRPr="00AC23D6">
        <w:rPr>
          <w:rFonts w:ascii="Times New Roman" w:hAnsi="Times New Roman"/>
          <w:sz w:val="24"/>
          <w:szCs w:val="24"/>
          <w:lang w:val="et-EE"/>
        </w:rPr>
        <w:t>,</w:t>
      </w:r>
      <w:r w:rsidRPr="00AC23D6">
        <w:rPr>
          <w:rFonts w:ascii="Times New Roman" w:hAnsi="Times New Roman"/>
          <w:sz w:val="24"/>
          <w:szCs w:val="24"/>
          <w:lang w:val="en-US"/>
        </w:rPr>
        <w:t xml:space="preserve"> tervitussõnad</w:t>
      </w:r>
    </w:p>
    <w:p w14:paraId="68E3BA74" w14:textId="4D698495" w:rsidR="00AC23D6" w:rsidRPr="00AC23D6" w:rsidRDefault="00AC23D6" w:rsidP="00AC23D6">
      <w:pPr>
        <w:rPr>
          <w:rFonts w:ascii="Times New Roman" w:hAnsi="Times New Roman"/>
          <w:sz w:val="24"/>
          <w:szCs w:val="24"/>
          <w:lang w:val="en-US"/>
        </w:rPr>
      </w:pPr>
      <w:r w:rsidRPr="00AC23D6">
        <w:rPr>
          <w:rFonts w:ascii="Times New Roman" w:hAnsi="Times New Roman"/>
          <w:sz w:val="24"/>
          <w:szCs w:val="24"/>
          <w:lang w:val="en-US"/>
        </w:rPr>
        <w:t>20:</w:t>
      </w:r>
      <w:r w:rsidR="00391C6C">
        <w:rPr>
          <w:rFonts w:ascii="Times New Roman" w:hAnsi="Times New Roman"/>
          <w:sz w:val="24"/>
          <w:szCs w:val="24"/>
          <w:lang w:val="en-US"/>
        </w:rPr>
        <w:t>10</w:t>
      </w:r>
      <w:r w:rsidRPr="00AC23D6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160764">
        <w:rPr>
          <w:rFonts w:ascii="Times New Roman" w:hAnsi="Times New Roman"/>
          <w:sz w:val="24"/>
          <w:szCs w:val="24"/>
          <w:lang w:val="en-US"/>
        </w:rPr>
        <w:t xml:space="preserve">Sillamäe Kultuurikeskuse kollektiivide </w:t>
      </w:r>
      <w:r w:rsidRPr="00AC23D6">
        <w:rPr>
          <w:rFonts w:ascii="Times New Roman" w:hAnsi="Times New Roman"/>
          <w:sz w:val="24"/>
          <w:szCs w:val="24"/>
          <w:lang w:val="en-US"/>
        </w:rPr>
        <w:t>kontsert</w:t>
      </w:r>
    </w:p>
    <w:p w14:paraId="35B26977" w14:textId="7E421F18" w:rsidR="00AC23D6" w:rsidRPr="00AC23D6" w:rsidRDefault="00AC23D6" w:rsidP="00AC23D6">
      <w:pPr>
        <w:rPr>
          <w:rFonts w:ascii="Times New Roman" w:hAnsi="Times New Roman"/>
          <w:sz w:val="24"/>
          <w:szCs w:val="24"/>
          <w:lang w:val="en-US"/>
        </w:rPr>
      </w:pPr>
      <w:r w:rsidRPr="00AC23D6">
        <w:rPr>
          <w:rFonts w:ascii="Times New Roman" w:hAnsi="Times New Roman"/>
          <w:sz w:val="24"/>
          <w:szCs w:val="24"/>
          <w:lang w:val="en-US"/>
        </w:rPr>
        <w:t>20:</w:t>
      </w:r>
      <w:r w:rsidR="00391C6C">
        <w:rPr>
          <w:rFonts w:ascii="Times New Roman" w:hAnsi="Times New Roman"/>
          <w:sz w:val="24"/>
          <w:szCs w:val="24"/>
          <w:lang w:val="en-US"/>
        </w:rPr>
        <w:t>5</w:t>
      </w:r>
      <w:r w:rsidR="0052747F">
        <w:rPr>
          <w:rFonts w:ascii="Times New Roman" w:hAnsi="Times New Roman"/>
          <w:sz w:val="24"/>
          <w:szCs w:val="24"/>
          <w:lang w:val="en-US"/>
        </w:rPr>
        <w:t>0</w:t>
      </w:r>
      <w:r w:rsidRPr="00AC23D6">
        <w:rPr>
          <w:rFonts w:ascii="Times New Roman" w:hAnsi="Times New Roman"/>
          <w:sz w:val="24"/>
          <w:szCs w:val="24"/>
          <w:lang w:val="en-US"/>
        </w:rPr>
        <w:t xml:space="preserve"> – Lõkke süütamine</w:t>
      </w:r>
    </w:p>
    <w:p w14:paraId="1884CA42" w14:textId="5C5DC634" w:rsidR="00AC23D6" w:rsidRPr="00AC23D6" w:rsidRDefault="00AC23D6" w:rsidP="00AC23D6">
      <w:pPr>
        <w:rPr>
          <w:rFonts w:ascii="Times New Roman" w:hAnsi="Times New Roman"/>
          <w:sz w:val="24"/>
          <w:szCs w:val="24"/>
          <w:lang w:val="en-US"/>
        </w:rPr>
      </w:pPr>
      <w:r w:rsidRPr="00AC23D6">
        <w:rPr>
          <w:rFonts w:ascii="Times New Roman" w:hAnsi="Times New Roman"/>
          <w:sz w:val="24"/>
          <w:szCs w:val="24"/>
          <w:lang w:val="en-US"/>
        </w:rPr>
        <w:t>21:00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23D6">
        <w:rPr>
          <w:rFonts w:ascii="Times New Roman" w:hAnsi="Times New Roman"/>
          <w:sz w:val="24"/>
          <w:szCs w:val="24"/>
          <w:lang w:val="en-US"/>
        </w:rPr>
        <w:t xml:space="preserve">22:00 – </w:t>
      </w:r>
      <w:r w:rsidR="0052747F" w:rsidRPr="0052747F">
        <w:rPr>
          <w:rFonts w:ascii="Times New Roman" w:hAnsi="Times New Roman"/>
          <w:sz w:val="24"/>
          <w:szCs w:val="24"/>
          <w:lang w:val="et-EE"/>
        </w:rPr>
        <w:t>Akordioniduo Tiit Kalluste - Martin Trudnikov</w:t>
      </w:r>
    </w:p>
    <w:p w14:paraId="394FF927" w14:textId="79198547" w:rsidR="00AC23D6" w:rsidRPr="00AC23D6" w:rsidRDefault="00AC23D6" w:rsidP="00AC23D6">
      <w:pPr>
        <w:rPr>
          <w:rFonts w:ascii="Times New Roman" w:hAnsi="Times New Roman"/>
          <w:sz w:val="24"/>
          <w:szCs w:val="24"/>
          <w:lang w:val="en-US"/>
        </w:rPr>
      </w:pPr>
      <w:r w:rsidRPr="00AC23D6">
        <w:rPr>
          <w:rFonts w:ascii="Times New Roman" w:hAnsi="Times New Roman"/>
          <w:sz w:val="24"/>
          <w:szCs w:val="24"/>
          <w:lang w:val="en-US"/>
        </w:rPr>
        <w:t xml:space="preserve">22:15 – </w:t>
      </w:r>
      <w:r w:rsidR="00FA6EBD">
        <w:rPr>
          <w:rFonts w:ascii="Times New Roman" w:hAnsi="Times New Roman"/>
          <w:sz w:val="24"/>
          <w:szCs w:val="24"/>
          <w:lang w:val="en-US"/>
        </w:rPr>
        <w:t>23</w:t>
      </w:r>
      <w:r w:rsidRPr="00AC23D6">
        <w:rPr>
          <w:rFonts w:ascii="Times New Roman" w:hAnsi="Times New Roman"/>
          <w:sz w:val="24"/>
          <w:szCs w:val="24"/>
          <w:lang w:val="en-US"/>
        </w:rPr>
        <w:t>:</w:t>
      </w:r>
      <w:r w:rsidR="00FA6EBD">
        <w:rPr>
          <w:rFonts w:ascii="Times New Roman" w:hAnsi="Times New Roman"/>
          <w:sz w:val="24"/>
          <w:szCs w:val="24"/>
          <w:lang w:val="en-US"/>
        </w:rPr>
        <w:t>59</w:t>
      </w:r>
      <w:r w:rsidRPr="00AC23D6">
        <w:rPr>
          <w:rFonts w:ascii="Times New Roman" w:hAnsi="Times New Roman"/>
          <w:sz w:val="24"/>
          <w:szCs w:val="24"/>
          <w:lang w:val="en-US"/>
        </w:rPr>
        <w:tab/>
        <w:t>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23D6">
        <w:rPr>
          <w:rFonts w:ascii="Times New Roman" w:hAnsi="Times New Roman"/>
          <w:sz w:val="24"/>
          <w:szCs w:val="24"/>
          <w:lang w:val="en-US"/>
        </w:rPr>
        <w:t>heli- ja valgustehnika demonteerimine ja transport, koristamine</w:t>
      </w:r>
    </w:p>
    <w:p w14:paraId="4C162954" w14:textId="77777777" w:rsidR="00AC23D6" w:rsidRPr="00CE301B" w:rsidRDefault="00AC23D6" w:rsidP="00AC23D6">
      <w:pPr>
        <w:rPr>
          <w:lang w:val="en-US"/>
        </w:rPr>
      </w:pPr>
    </w:p>
    <w:p w14:paraId="4104DF58" w14:textId="77777777" w:rsidR="00C60D55" w:rsidRPr="00F31C05" w:rsidRDefault="00C60D55" w:rsidP="00C60D55">
      <w:pPr>
        <w:rPr>
          <w:rFonts w:ascii="Times New Roman" w:hAnsi="Times New Roman"/>
          <w:sz w:val="24"/>
          <w:szCs w:val="24"/>
          <w:lang w:val="en-GB"/>
        </w:rPr>
      </w:pPr>
    </w:p>
    <w:p w14:paraId="72F8FC3F" w14:textId="77777777" w:rsidR="00C60D55" w:rsidRPr="00F31C05" w:rsidRDefault="00C60D55" w:rsidP="00C60D55">
      <w:pPr>
        <w:rPr>
          <w:rFonts w:ascii="Times New Roman" w:hAnsi="Times New Roman"/>
          <w:sz w:val="24"/>
          <w:szCs w:val="24"/>
          <w:lang w:val="en-GB"/>
        </w:rPr>
      </w:pPr>
    </w:p>
    <w:p w14:paraId="6C3DAA61" w14:textId="559CE544" w:rsidR="00896A6B" w:rsidRDefault="00AC23D6" w:rsidP="00896A6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Vladimir  Võssotski</w:t>
      </w:r>
    </w:p>
    <w:p w14:paraId="14BE4633" w14:textId="595EEA7C" w:rsidR="00896A6B" w:rsidRDefault="00896A6B" w:rsidP="00896A6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direktori </w:t>
      </w:r>
      <w:r w:rsidR="00AC23D6">
        <w:rPr>
          <w:rFonts w:ascii="Times New Roman" w:hAnsi="Times New Roman"/>
          <w:sz w:val="24"/>
          <w:szCs w:val="24"/>
          <w:lang w:val="et-EE"/>
        </w:rPr>
        <w:t>kohusetäitja</w:t>
      </w:r>
    </w:p>
    <w:p w14:paraId="10CAD6B5" w14:textId="77777777" w:rsidR="00C60D55" w:rsidRDefault="00C60D55" w:rsidP="00C60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F31C05">
        <w:rPr>
          <w:rFonts w:ascii="Times New Roman" w:hAnsi="Times New Roman"/>
          <w:i/>
          <w:sz w:val="24"/>
          <w:szCs w:val="24"/>
          <w:lang w:val="en-US"/>
        </w:rPr>
        <w:t>/allkirjastatud digitaalselt/</w:t>
      </w:r>
    </w:p>
    <w:p w14:paraId="49DB7E21" w14:textId="77777777" w:rsidR="000C4FAA" w:rsidRPr="00175A76" w:rsidRDefault="000C4FAA" w:rsidP="00C60D55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0C4FAA" w:rsidRPr="00175A76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8387" w14:textId="77777777" w:rsidR="002C5B0B" w:rsidRDefault="002C5B0B" w:rsidP="002E7FA2">
      <w:pPr>
        <w:spacing w:after="0" w:line="240" w:lineRule="auto"/>
      </w:pPr>
      <w:r>
        <w:separator/>
      </w:r>
    </w:p>
  </w:endnote>
  <w:endnote w:type="continuationSeparator" w:id="0">
    <w:p w14:paraId="7AAE98DC" w14:textId="77777777" w:rsidR="002C5B0B" w:rsidRDefault="002C5B0B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C291" w14:textId="6FC434D0" w:rsidR="00E47274" w:rsidRDefault="00E47274" w:rsidP="002E7FA2">
    <w:pPr>
      <w:pStyle w:val="Footer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5031DB1C" w14:textId="43AA3994" w:rsidR="00F34CF5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 w:rsidR="006A33A0"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Reg n</w:t>
    </w:r>
    <w:r w:rsidR="006A33A0">
      <w:rPr>
        <w:rFonts w:ascii="Times New Roman" w:hAnsi="Times New Roman"/>
        <w:b/>
        <w:bCs/>
        <w:sz w:val="20"/>
        <w:szCs w:val="20"/>
        <w:lang w:val="en-US"/>
      </w:rPr>
      <w:t>r: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75024828</w:t>
    </w:r>
  </w:p>
  <w:p w14:paraId="63B457EA" w14:textId="7DD7D77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4023</w:t>
    </w:r>
    <w:r w:rsidR="007D173C">
      <w:rPr>
        <w:rFonts w:ascii="Times New Roman" w:hAnsi="Times New Roman"/>
        <w:b/>
        <w:bCs/>
        <w:sz w:val="20"/>
        <w:szCs w:val="20"/>
        <w:lang w:val="en-US"/>
      </w:rPr>
      <w:t>1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Sillamäe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+372 6875 034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6A33A0">
      <w:rPr>
        <w:rFonts w:ascii="Times New Roman" w:hAnsi="Times New Roman"/>
        <w:b/>
        <w:bCs/>
        <w:sz w:val="20"/>
        <w:szCs w:val="20"/>
        <w:lang w:val="en-US"/>
      </w:rPr>
      <w:t>a/a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6A33A0" w:rsidRPr="006A33A0">
      <w:rPr>
        <w:rFonts w:ascii="Times New Roman" w:hAnsi="Times New Roman"/>
        <w:b/>
        <w:bCs/>
        <w:sz w:val="20"/>
        <w:szCs w:val="20"/>
        <w:lang w:val="en-US"/>
      </w:rPr>
      <w:t>EE331010220024958018</w:t>
    </w:r>
  </w:p>
  <w:p w14:paraId="4A81FAE8" w14:textId="0882CDD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EESTI VABARIIK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 w:rsidR="006A33A0">
      <w:rPr>
        <w:rFonts w:ascii="Times New Roman" w:hAnsi="Times New Roman"/>
        <w:b/>
        <w:bCs/>
        <w:sz w:val="20"/>
        <w:szCs w:val="20"/>
        <w:lang w:val="en-US"/>
      </w:rPr>
      <w:t>-post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5F41D3"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 w:rsidR="005F41D3"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243FF535" w14:textId="552AEFBB" w:rsidR="002E7FA2" w:rsidRPr="002E7FA2" w:rsidRDefault="00F34CF5" w:rsidP="002E7FA2">
    <w:pPr>
      <w:pStyle w:val="Footer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019B" w14:textId="77777777" w:rsidR="002C5B0B" w:rsidRDefault="002C5B0B" w:rsidP="002E7FA2">
      <w:pPr>
        <w:spacing w:after="0" w:line="240" w:lineRule="auto"/>
      </w:pPr>
      <w:r>
        <w:separator/>
      </w:r>
    </w:p>
  </w:footnote>
  <w:footnote w:type="continuationSeparator" w:id="0">
    <w:p w14:paraId="502B26E8" w14:textId="77777777" w:rsidR="002C5B0B" w:rsidRDefault="002C5B0B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F80"/>
    <w:multiLevelType w:val="multilevel"/>
    <w:tmpl w:val="30C4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63CD"/>
    <w:multiLevelType w:val="hybridMultilevel"/>
    <w:tmpl w:val="BC82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83419">
    <w:abstractNumId w:val="5"/>
  </w:num>
  <w:num w:numId="2" w16cid:durableId="887766171">
    <w:abstractNumId w:val="2"/>
  </w:num>
  <w:num w:numId="3" w16cid:durableId="326443714">
    <w:abstractNumId w:val="1"/>
  </w:num>
  <w:num w:numId="4" w16cid:durableId="2039696185">
    <w:abstractNumId w:val="3"/>
  </w:num>
  <w:num w:numId="5" w16cid:durableId="21130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16967">
    <w:abstractNumId w:val="6"/>
  </w:num>
  <w:num w:numId="7" w16cid:durableId="1181163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31AA3"/>
    <w:rsid w:val="00031C07"/>
    <w:rsid w:val="00040A69"/>
    <w:rsid w:val="00041ED8"/>
    <w:rsid w:val="000727D1"/>
    <w:rsid w:val="000A7810"/>
    <w:rsid w:val="000B265B"/>
    <w:rsid w:val="000C0D86"/>
    <w:rsid w:val="000C3695"/>
    <w:rsid w:val="000C4FAA"/>
    <w:rsid w:val="000E08C6"/>
    <w:rsid w:val="000E212F"/>
    <w:rsid w:val="000F5445"/>
    <w:rsid w:val="0011358C"/>
    <w:rsid w:val="001351E8"/>
    <w:rsid w:val="00135758"/>
    <w:rsid w:val="00136390"/>
    <w:rsid w:val="00136ED9"/>
    <w:rsid w:val="00156BC9"/>
    <w:rsid w:val="00160764"/>
    <w:rsid w:val="00187866"/>
    <w:rsid w:val="001A1C04"/>
    <w:rsid w:val="001A34F9"/>
    <w:rsid w:val="001B1E64"/>
    <w:rsid w:val="001C797B"/>
    <w:rsid w:val="001D435B"/>
    <w:rsid w:val="001D55A9"/>
    <w:rsid w:val="002000F0"/>
    <w:rsid w:val="00206213"/>
    <w:rsid w:val="0021357F"/>
    <w:rsid w:val="00224C58"/>
    <w:rsid w:val="00224D8F"/>
    <w:rsid w:val="00226852"/>
    <w:rsid w:val="00242ECF"/>
    <w:rsid w:val="00250F6D"/>
    <w:rsid w:val="002722D3"/>
    <w:rsid w:val="002921E0"/>
    <w:rsid w:val="002940A8"/>
    <w:rsid w:val="0029420A"/>
    <w:rsid w:val="002B4FAF"/>
    <w:rsid w:val="002C45F0"/>
    <w:rsid w:val="002C5B0B"/>
    <w:rsid w:val="002E1EC4"/>
    <w:rsid w:val="002E7FA2"/>
    <w:rsid w:val="002F3C29"/>
    <w:rsid w:val="00301A3B"/>
    <w:rsid w:val="00312E61"/>
    <w:rsid w:val="00317DD1"/>
    <w:rsid w:val="00324783"/>
    <w:rsid w:val="0033037F"/>
    <w:rsid w:val="00391C6C"/>
    <w:rsid w:val="003D691E"/>
    <w:rsid w:val="003E6354"/>
    <w:rsid w:val="003E7482"/>
    <w:rsid w:val="004064F6"/>
    <w:rsid w:val="0041041A"/>
    <w:rsid w:val="004108EE"/>
    <w:rsid w:val="00410A3D"/>
    <w:rsid w:val="0042241E"/>
    <w:rsid w:val="00426128"/>
    <w:rsid w:val="00442DCE"/>
    <w:rsid w:val="00446CCF"/>
    <w:rsid w:val="004561D0"/>
    <w:rsid w:val="00456DBB"/>
    <w:rsid w:val="0047527D"/>
    <w:rsid w:val="00486343"/>
    <w:rsid w:val="004A37C7"/>
    <w:rsid w:val="004B0074"/>
    <w:rsid w:val="004B13F2"/>
    <w:rsid w:val="004D1055"/>
    <w:rsid w:val="004D7623"/>
    <w:rsid w:val="004E17F0"/>
    <w:rsid w:val="004E3CAD"/>
    <w:rsid w:val="00510E0D"/>
    <w:rsid w:val="00513A76"/>
    <w:rsid w:val="00515B61"/>
    <w:rsid w:val="00524073"/>
    <w:rsid w:val="00524DBB"/>
    <w:rsid w:val="0052747F"/>
    <w:rsid w:val="005633A8"/>
    <w:rsid w:val="00563D16"/>
    <w:rsid w:val="005664A8"/>
    <w:rsid w:val="00573A1F"/>
    <w:rsid w:val="00587136"/>
    <w:rsid w:val="005A12C6"/>
    <w:rsid w:val="005B5D0E"/>
    <w:rsid w:val="005D5E59"/>
    <w:rsid w:val="005F41D3"/>
    <w:rsid w:val="006044C5"/>
    <w:rsid w:val="006321D1"/>
    <w:rsid w:val="006645E6"/>
    <w:rsid w:val="006704F4"/>
    <w:rsid w:val="0067589C"/>
    <w:rsid w:val="0069180C"/>
    <w:rsid w:val="006A33A0"/>
    <w:rsid w:val="006A56ED"/>
    <w:rsid w:val="006B3124"/>
    <w:rsid w:val="006B4415"/>
    <w:rsid w:val="006E0C33"/>
    <w:rsid w:val="006E6006"/>
    <w:rsid w:val="006E6405"/>
    <w:rsid w:val="006F5532"/>
    <w:rsid w:val="007034A2"/>
    <w:rsid w:val="007204DA"/>
    <w:rsid w:val="00724934"/>
    <w:rsid w:val="00750F47"/>
    <w:rsid w:val="007552C4"/>
    <w:rsid w:val="00764F8A"/>
    <w:rsid w:val="00767E79"/>
    <w:rsid w:val="00781C48"/>
    <w:rsid w:val="007979BA"/>
    <w:rsid w:val="007D173C"/>
    <w:rsid w:val="007E4300"/>
    <w:rsid w:val="007F0D2E"/>
    <w:rsid w:val="0080789F"/>
    <w:rsid w:val="008223FB"/>
    <w:rsid w:val="00842995"/>
    <w:rsid w:val="008449DC"/>
    <w:rsid w:val="008562EC"/>
    <w:rsid w:val="0086587A"/>
    <w:rsid w:val="00896A6B"/>
    <w:rsid w:val="008A08A3"/>
    <w:rsid w:val="008A17D2"/>
    <w:rsid w:val="008C1596"/>
    <w:rsid w:val="008F66AD"/>
    <w:rsid w:val="0090200C"/>
    <w:rsid w:val="00916C1B"/>
    <w:rsid w:val="00925B59"/>
    <w:rsid w:val="00930E91"/>
    <w:rsid w:val="009666A0"/>
    <w:rsid w:val="009A21D8"/>
    <w:rsid w:val="009A3900"/>
    <w:rsid w:val="009A3C04"/>
    <w:rsid w:val="009A56E7"/>
    <w:rsid w:val="009B32FF"/>
    <w:rsid w:val="009E3D9B"/>
    <w:rsid w:val="009F2D8E"/>
    <w:rsid w:val="00A05D95"/>
    <w:rsid w:val="00A06DFA"/>
    <w:rsid w:val="00A07714"/>
    <w:rsid w:val="00A23133"/>
    <w:rsid w:val="00A26E94"/>
    <w:rsid w:val="00A62088"/>
    <w:rsid w:val="00A65016"/>
    <w:rsid w:val="00A85D17"/>
    <w:rsid w:val="00A8791C"/>
    <w:rsid w:val="00A95DA2"/>
    <w:rsid w:val="00A97B6B"/>
    <w:rsid w:val="00AB6B85"/>
    <w:rsid w:val="00AC23D6"/>
    <w:rsid w:val="00AD0952"/>
    <w:rsid w:val="00AE2B98"/>
    <w:rsid w:val="00AF7C81"/>
    <w:rsid w:val="00B02C0B"/>
    <w:rsid w:val="00B0445C"/>
    <w:rsid w:val="00B140F0"/>
    <w:rsid w:val="00B273D1"/>
    <w:rsid w:val="00B45BE8"/>
    <w:rsid w:val="00B71C53"/>
    <w:rsid w:val="00B72B52"/>
    <w:rsid w:val="00B80A4B"/>
    <w:rsid w:val="00B828BE"/>
    <w:rsid w:val="00B831A3"/>
    <w:rsid w:val="00B9366E"/>
    <w:rsid w:val="00BA7D82"/>
    <w:rsid w:val="00BE22BE"/>
    <w:rsid w:val="00BF219A"/>
    <w:rsid w:val="00C1159D"/>
    <w:rsid w:val="00C25B68"/>
    <w:rsid w:val="00C32718"/>
    <w:rsid w:val="00C60D55"/>
    <w:rsid w:val="00C7316E"/>
    <w:rsid w:val="00C84700"/>
    <w:rsid w:val="00CC0AE2"/>
    <w:rsid w:val="00CE1856"/>
    <w:rsid w:val="00CE3FEF"/>
    <w:rsid w:val="00CF64FE"/>
    <w:rsid w:val="00CF771E"/>
    <w:rsid w:val="00D0132D"/>
    <w:rsid w:val="00D054CD"/>
    <w:rsid w:val="00D15ED7"/>
    <w:rsid w:val="00D31191"/>
    <w:rsid w:val="00D40934"/>
    <w:rsid w:val="00D47E1F"/>
    <w:rsid w:val="00D51D50"/>
    <w:rsid w:val="00D52512"/>
    <w:rsid w:val="00D539BD"/>
    <w:rsid w:val="00D552A4"/>
    <w:rsid w:val="00D60972"/>
    <w:rsid w:val="00D73FC0"/>
    <w:rsid w:val="00D94CE9"/>
    <w:rsid w:val="00D95910"/>
    <w:rsid w:val="00D97C2C"/>
    <w:rsid w:val="00DA4300"/>
    <w:rsid w:val="00DB07D0"/>
    <w:rsid w:val="00DD469C"/>
    <w:rsid w:val="00DE0A59"/>
    <w:rsid w:val="00DE1E46"/>
    <w:rsid w:val="00DE29AE"/>
    <w:rsid w:val="00DF2247"/>
    <w:rsid w:val="00DF5C75"/>
    <w:rsid w:val="00DF6BFF"/>
    <w:rsid w:val="00E02325"/>
    <w:rsid w:val="00E07B2F"/>
    <w:rsid w:val="00E2721C"/>
    <w:rsid w:val="00E43832"/>
    <w:rsid w:val="00E47274"/>
    <w:rsid w:val="00E543A0"/>
    <w:rsid w:val="00E56458"/>
    <w:rsid w:val="00E67EA1"/>
    <w:rsid w:val="00E83E3D"/>
    <w:rsid w:val="00E8543C"/>
    <w:rsid w:val="00EB1056"/>
    <w:rsid w:val="00EB7CCC"/>
    <w:rsid w:val="00EC19F6"/>
    <w:rsid w:val="00EE2F06"/>
    <w:rsid w:val="00EE67F2"/>
    <w:rsid w:val="00F24FA2"/>
    <w:rsid w:val="00F27609"/>
    <w:rsid w:val="00F34CF5"/>
    <w:rsid w:val="00F4024F"/>
    <w:rsid w:val="00F436DF"/>
    <w:rsid w:val="00F4509D"/>
    <w:rsid w:val="00F60ECF"/>
    <w:rsid w:val="00F6631E"/>
    <w:rsid w:val="00F76516"/>
    <w:rsid w:val="00F83BC7"/>
    <w:rsid w:val="00F85CBE"/>
    <w:rsid w:val="00F87569"/>
    <w:rsid w:val="00F9397D"/>
    <w:rsid w:val="00FA6EBD"/>
    <w:rsid w:val="00FB49B0"/>
    <w:rsid w:val="00FC3368"/>
    <w:rsid w:val="00FE2B54"/>
    <w:rsid w:val="00FF0332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A8791C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Sillamäe Muusikakool</cp:lastModifiedBy>
  <cp:revision>54</cp:revision>
  <cp:lastPrinted>2023-02-27T08:16:00Z</cp:lastPrinted>
  <dcterms:created xsi:type="dcterms:W3CDTF">2019-10-11T07:41:00Z</dcterms:created>
  <dcterms:modified xsi:type="dcterms:W3CDTF">2024-08-16T06:15:00Z</dcterms:modified>
</cp:coreProperties>
</file>